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2F014B2A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C047E3">
        <w:rPr>
          <w:b/>
          <w:bCs/>
          <w:sz w:val="32"/>
          <w:szCs w:val="32"/>
        </w:rPr>
        <w:t>5</w:t>
      </w:r>
      <w:bookmarkStart w:id="0" w:name="_GoBack"/>
      <w:bookmarkEnd w:id="0"/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5F567E">
        <w:rPr>
          <w:b/>
          <w:bCs/>
          <w:sz w:val="32"/>
          <w:szCs w:val="32"/>
        </w:rPr>
        <w:t>7</w:t>
      </w:r>
    </w:p>
    <w:p w14:paraId="6AA40CB4" w14:textId="77777777" w:rsidR="00C047E3" w:rsidRDefault="00C047E3" w:rsidP="00C047E3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21352BA8" w14:textId="3288390C" w:rsidR="00657747" w:rsidRPr="00AD5D6B" w:rsidRDefault="00C047E3" w:rsidP="00C047E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 </w:t>
      </w:r>
      <w:r w:rsidR="00657747"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="00657747"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="00657747"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0FD89C0F" w14:textId="77777777" w:rsidR="00657747" w:rsidRPr="00AD5D6B" w:rsidRDefault="00657747" w:rsidP="0065774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03E79EA1" w14:textId="77777777" w:rsidR="00657747" w:rsidRPr="00AD5D6B" w:rsidRDefault="00657747" w:rsidP="0065774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7BD3C49" w14:textId="77777777" w:rsidR="00657747" w:rsidRPr="00AD5D6B" w:rsidRDefault="00657747" w:rsidP="0065774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1BEA664" w14:textId="77777777" w:rsidR="00657747" w:rsidRPr="00AD5D6B" w:rsidRDefault="00657747" w:rsidP="0065774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475A6199" w14:textId="6A023D6A" w:rsidR="00E32DC5" w:rsidRDefault="00E32DC5" w:rsidP="00FB0706">
      <w:pPr>
        <w:rPr>
          <w:b/>
          <w:bCs/>
          <w:sz w:val="12"/>
          <w:szCs w:val="12"/>
        </w:rPr>
      </w:pPr>
    </w:p>
    <w:p w14:paraId="72FB0BB5" w14:textId="77777777" w:rsidR="00657747" w:rsidRPr="00313FA7" w:rsidRDefault="00657747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137389A5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5F567E">
        <w:rPr>
          <w:sz w:val="26"/>
          <w:szCs w:val="26"/>
        </w:rPr>
        <w:t xml:space="preserve">read about amazing hotels. They design a luxury hotel for children and listen to Brian Moses’ poem: The Snake Hotel. </w:t>
      </w:r>
      <w:r w:rsidR="007C5ADA">
        <w:rPr>
          <w:sz w:val="26"/>
          <w:szCs w:val="26"/>
        </w:rPr>
        <w:t xml:space="preserve">They plan their own version. </w:t>
      </w:r>
    </w:p>
    <w:p w14:paraId="36360475" w14:textId="23FD16CB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5F567E">
        <w:rPr>
          <w:sz w:val="26"/>
          <w:szCs w:val="26"/>
        </w:rPr>
        <w:t>read and make ‘Alphabet sentences’</w:t>
      </w:r>
      <w:r w:rsidR="00657747">
        <w:rPr>
          <w:sz w:val="26"/>
          <w:szCs w:val="26"/>
        </w:rPr>
        <w:t>.</w:t>
      </w:r>
      <w:r w:rsidR="005F567E">
        <w:rPr>
          <w:sz w:val="26"/>
          <w:szCs w:val="26"/>
        </w:rPr>
        <w:t xml:space="preserve"> They </w:t>
      </w:r>
      <w:r w:rsidR="007C5ADA">
        <w:rPr>
          <w:sz w:val="26"/>
          <w:szCs w:val="26"/>
        </w:rPr>
        <w:t>play ‘Categories’</w:t>
      </w:r>
      <w:r w:rsidR="005F567E">
        <w:rPr>
          <w:sz w:val="26"/>
          <w:szCs w:val="26"/>
        </w:rPr>
        <w:t xml:space="preserve"> and solve </w:t>
      </w:r>
      <w:proofErr w:type="spellStart"/>
      <w:r w:rsidR="005F567E">
        <w:rPr>
          <w:sz w:val="26"/>
          <w:szCs w:val="26"/>
        </w:rPr>
        <w:t>wordsearches</w:t>
      </w:r>
      <w:proofErr w:type="spellEnd"/>
      <w:r w:rsidR="005F567E">
        <w:rPr>
          <w:sz w:val="26"/>
          <w:szCs w:val="26"/>
        </w:rPr>
        <w:t xml:space="preserve">. They design their own. </w:t>
      </w:r>
      <w:r w:rsidR="00E32DC5">
        <w:rPr>
          <w:sz w:val="26"/>
          <w:szCs w:val="26"/>
        </w:rPr>
        <w:t xml:space="preserve"> </w:t>
      </w:r>
    </w:p>
    <w:p w14:paraId="4377EA87" w14:textId="4A5A8FB9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7C5ADA">
        <w:rPr>
          <w:color w:val="000000" w:themeColor="text1"/>
          <w:sz w:val="26"/>
          <w:szCs w:val="26"/>
        </w:rPr>
        <w:t xml:space="preserve">make a decision about a ‘Balloon Debate’. </w:t>
      </w:r>
      <w:r w:rsidR="005F567E">
        <w:rPr>
          <w:color w:val="000000" w:themeColor="text1"/>
          <w:sz w:val="26"/>
          <w:szCs w:val="26"/>
        </w:rPr>
        <w:t xml:space="preserve">They </w:t>
      </w:r>
      <w:r w:rsidR="007C5ADA">
        <w:rPr>
          <w:color w:val="000000" w:themeColor="text1"/>
          <w:sz w:val="26"/>
          <w:szCs w:val="26"/>
        </w:rPr>
        <w:t>watch clips from the TV programme:</w:t>
      </w:r>
      <w:r w:rsidR="005F567E">
        <w:rPr>
          <w:color w:val="000000" w:themeColor="text1"/>
          <w:sz w:val="26"/>
          <w:szCs w:val="26"/>
        </w:rPr>
        <w:t xml:space="preserve"> Room 101. They choose what they would </w:t>
      </w:r>
      <w:r w:rsidR="007C5ADA">
        <w:rPr>
          <w:color w:val="000000" w:themeColor="text1"/>
          <w:sz w:val="26"/>
          <w:szCs w:val="26"/>
        </w:rPr>
        <w:t>put in Room 101</w:t>
      </w:r>
      <w:r w:rsidR="005F567E">
        <w:rPr>
          <w:color w:val="000000" w:themeColor="text1"/>
          <w:sz w:val="26"/>
          <w:szCs w:val="26"/>
        </w:rPr>
        <w:t xml:space="preserve"> and find out others’ ideas.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2149F44E" w14:textId="0B2B54D6" w:rsidR="005F567E" w:rsidRPr="005F567E" w:rsidRDefault="00EB5DBA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5F567E">
        <w:rPr>
          <w:color w:val="000000" w:themeColor="text1"/>
          <w:sz w:val="26"/>
          <w:szCs w:val="26"/>
        </w:rPr>
        <w:t xml:space="preserve">and solve riddles. They explore </w:t>
      </w:r>
      <w:r w:rsidR="007C5ADA">
        <w:rPr>
          <w:color w:val="000000" w:themeColor="text1"/>
          <w:sz w:val="26"/>
          <w:szCs w:val="26"/>
        </w:rPr>
        <w:t>anagram</w:t>
      </w:r>
      <w:r w:rsidR="005F567E">
        <w:rPr>
          <w:color w:val="000000" w:themeColor="text1"/>
          <w:sz w:val="26"/>
          <w:szCs w:val="26"/>
        </w:rPr>
        <w:t xml:space="preserve">s. They solve ‘creative-thinking’ problems.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285817">
        <w:rPr>
          <w:color w:val="000000" w:themeColor="text1"/>
          <w:sz w:val="26"/>
          <w:szCs w:val="26"/>
        </w:rPr>
        <w:t xml:space="preserve">  </w:t>
      </w:r>
    </w:p>
    <w:p w14:paraId="4458A973" w14:textId="52F1D326" w:rsidR="005F567E" w:rsidRPr="00623D91" w:rsidRDefault="005F567E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an imaginary school report and plan and write their own. They read </w:t>
      </w:r>
      <w:r w:rsidR="00657747">
        <w:rPr>
          <w:color w:val="000000" w:themeColor="text1"/>
          <w:sz w:val="26"/>
          <w:szCs w:val="26"/>
        </w:rPr>
        <w:t>‘</w:t>
      </w:r>
      <w:r>
        <w:rPr>
          <w:color w:val="000000" w:themeColor="text1"/>
          <w:sz w:val="26"/>
          <w:szCs w:val="26"/>
        </w:rPr>
        <w:t>Targets</w:t>
      </w:r>
      <w:r w:rsidR="00657747">
        <w:rPr>
          <w:color w:val="000000" w:themeColor="text1"/>
          <w:sz w:val="26"/>
          <w:szCs w:val="26"/>
        </w:rPr>
        <w:t>’</w:t>
      </w:r>
      <w:r>
        <w:rPr>
          <w:color w:val="000000" w:themeColor="text1"/>
          <w:sz w:val="26"/>
          <w:szCs w:val="26"/>
        </w:rPr>
        <w:t xml:space="preserve"> by Brian Moses and set themselves funny targets.  </w:t>
      </w:r>
    </w:p>
    <w:p w14:paraId="183FD812" w14:textId="23A4DD3E" w:rsidR="00313FA7" w:rsidRPr="00E32DC5" w:rsidRDefault="00313FA7" w:rsidP="005F567E">
      <w:pPr>
        <w:pStyle w:val="ListParagraph"/>
        <w:spacing w:line="276" w:lineRule="auto"/>
        <w:rPr>
          <w:sz w:val="26"/>
          <w:szCs w:val="26"/>
        </w:rPr>
      </w:pPr>
    </w:p>
    <w:p w14:paraId="4D743C34" w14:textId="77777777" w:rsidR="00313FA7" w:rsidRPr="00281818" w:rsidRDefault="00313FA7" w:rsidP="00600182">
      <w:pPr>
        <w:spacing w:after="0" w:line="276" w:lineRule="auto"/>
        <w:rPr>
          <w:i/>
          <w:iCs/>
          <w:color w:val="FF0000"/>
        </w:rPr>
      </w:pPr>
    </w:p>
    <w:sectPr w:rsidR="00313FA7" w:rsidRPr="00281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C13B" w14:textId="77777777" w:rsidR="00C47F33" w:rsidRDefault="00C47F33" w:rsidP="00F31854">
      <w:pPr>
        <w:spacing w:after="0" w:line="240" w:lineRule="auto"/>
      </w:pPr>
      <w:r>
        <w:separator/>
      </w:r>
    </w:p>
  </w:endnote>
  <w:endnote w:type="continuationSeparator" w:id="0">
    <w:p w14:paraId="57610D61" w14:textId="77777777" w:rsidR="00C47F33" w:rsidRDefault="00C47F33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7265" w14:textId="77777777" w:rsidR="00657747" w:rsidRDefault="00657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3730265C" w:rsidR="00F31854" w:rsidRPr="00657747" w:rsidRDefault="00F31854" w:rsidP="00657747">
    <w:pPr>
      <w:ind w:left="-851" w:right="-755"/>
      <w:rPr>
        <w:rFonts w:cs="Tahoma"/>
        <w:sz w:val="20"/>
        <w:szCs w:val="20"/>
      </w:rPr>
    </w:pPr>
    <w:r w:rsidRPr="0065774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57747">
        <w:rPr>
          <w:rStyle w:val="Hyperlink"/>
          <w:rFonts w:cs="Tahoma"/>
          <w:sz w:val="20"/>
          <w:szCs w:val="20"/>
        </w:rPr>
        <w:t>https://wrht.org.uk/hamilton</w:t>
      </w:r>
    </w:hyperlink>
    <w:r w:rsidR="00657747">
      <w:rPr>
        <w:rStyle w:val="Hyperlink"/>
        <w:rFonts w:cs="Tahoma"/>
        <w:sz w:val="20"/>
        <w:szCs w:val="20"/>
        <w:u w:val="none"/>
      </w:rPr>
      <w:tab/>
    </w:r>
    <w:r w:rsidR="00657747">
      <w:rPr>
        <w:rStyle w:val="Hyperlink"/>
        <w:rFonts w:cs="Tahoma"/>
        <w:sz w:val="20"/>
        <w:szCs w:val="20"/>
        <w:u w:val="none"/>
      </w:rPr>
      <w:tab/>
    </w:r>
    <w:r w:rsidR="00657747">
      <w:rPr>
        <w:rStyle w:val="Hyperlink"/>
        <w:rFonts w:cs="Tahoma"/>
        <w:sz w:val="20"/>
        <w:szCs w:val="20"/>
        <w:u w:val="none"/>
      </w:rPr>
      <w:tab/>
    </w:r>
    <w:r w:rsidR="00657747" w:rsidRPr="00657747">
      <w:rPr>
        <w:rStyle w:val="Hyperlink"/>
        <w:rFonts w:cs="Tahoma"/>
        <w:color w:val="auto"/>
        <w:sz w:val="20"/>
        <w:szCs w:val="20"/>
        <w:u w:val="none"/>
      </w:rPr>
      <w:t>Week 17 Teacher Notes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3A1" w14:textId="77777777" w:rsidR="00657747" w:rsidRDefault="0065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D80C" w14:textId="77777777" w:rsidR="00C47F33" w:rsidRDefault="00C47F33" w:rsidP="00F31854">
      <w:pPr>
        <w:spacing w:after="0" w:line="240" w:lineRule="auto"/>
      </w:pPr>
      <w:r>
        <w:separator/>
      </w:r>
    </w:p>
  </w:footnote>
  <w:footnote w:type="continuationSeparator" w:id="0">
    <w:p w14:paraId="22A7F695" w14:textId="77777777" w:rsidR="00C47F33" w:rsidRDefault="00C47F33" w:rsidP="00F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7664" w14:textId="77777777" w:rsidR="00657747" w:rsidRDefault="00657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F9A" w14:textId="77777777" w:rsidR="00657747" w:rsidRDefault="00657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9C4B" w14:textId="77777777" w:rsidR="00657747" w:rsidRDefault="0065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166720"/>
    <w:rsid w:val="001D118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C110E"/>
    <w:rsid w:val="002F0EDD"/>
    <w:rsid w:val="003050C2"/>
    <w:rsid w:val="003118C1"/>
    <w:rsid w:val="00313FA7"/>
    <w:rsid w:val="00425954"/>
    <w:rsid w:val="00486423"/>
    <w:rsid w:val="004C06F6"/>
    <w:rsid w:val="004C4991"/>
    <w:rsid w:val="004D4889"/>
    <w:rsid w:val="004F7207"/>
    <w:rsid w:val="005624EC"/>
    <w:rsid w:val="005A5249"/>
    <w:rsid w:val="005D3D5F"/>
    <w:rsid w:val="005F567E"/>
    <w:rsid w:val="00600182"/>
    <w:rsid w:val="00623D91"/>
    <w:rsid w:val="006472E5"/>
    <w:rsid w:val="00657747"/>
    <w:rsid w:val="00661378"/>
    <w:rsid w:val="006741A0"/>
    <w:rsid w:val="00710347"/>
    <w:rsid w:val="00735813"/>
    <w:rsid w:val="00740FD8"/>
    <w:rsid w:val="007A2450"/>
    <w:rsid w:val="007B7F36"/>
    <w:rsid w:val="007C5ADA"/>
    <w:rsid w:val="0082234A"/>
    <w:rsid w:val="00840E72"/>
    <w:rsid w:val="00842C8E"/>
    <w:rsid w:val="008D29ED"/>
    <w:rsid w:val="008F220F"/>
    <w:rsid w:val="009936C8"/>
    <w:rsid w:val="009C05EB"/>
    <w:rsid w:val="00A33882"/>
    <w:rsid w:val="00A616A7"/>
    <w:rsid w:val="00A62362"/>
    <w:rsid w:val="00A65827"/>
    <w:rsid w:val="00A85EB1"/>
    <w:rsid w:val="00A96C23"/>
    <w:rsid w:val="00AA3060"/>
    <w:rsid w:val="00AC22CD"/>
    <w:rsid w:val="00B04FEB"/>
    <w:rsid w:val="00B40AAE"/>
    <w:rsid w:val="00B62A12"/>
    <w:rsid w:val="00B7551B"/>
    <w:rsid w:val="00B90012"/>
    <w:rsid w:val="00BE71C8"/>
    <w:rsid w:val="00C047E3"/>
    <w:rsid w:val="00C160D4"/>
    <w:rsid w:val="00C36125"/>
    <w:rsid w:val="00C368A0"/>
    <w:rsid w:val="00C47F33"/>
    <w:rsid w:val="00C53494"/>
    <w:rsid w:val="00CA1884"/>
    <w:rsid w:val="00DC2A15"/>
    <w:rsid w:val="00E10F51"/>
    <w:rsid w:val="00E13AD6"/>
    <w:rsid w:val="00E21CFC"/>
    <w:rsid w:val="00E32DC5"/>
    <w:rsid w:val="00E36F30"/>
    <w:rsid w:val="00E9569E"/>
    <w:rsid w:val="00EA65B4"/>
    <w:rsid w:val="00EB5DBA"/>
    <w:rsid w:val="00EE09F0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3</cp:revision>
  <dcterms:created xsi:type="dcterms:W3CDTF">2020-07-15T16:53:00Z</dcterms:created>
  <dcterms:modified xsi:type="dcterms:W3CDTF">2020-07-16T07:33:00Z</dcterms:modified>
</cp:coreProperties>
</file>